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060EB" w14:textId="77777777" w:rsidR="0043025A" w:rsidRPr="00105F5A" w:rsidRDefault="0043025A" w:rsidP="00105F5A">
      <w:pPr>
        <w:spacing w:after="0" w:line="240" w:lineRule="auto"/>
        <w:ind w:left="288" w:right="288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105F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Додаток 1</w:t>
      </w:r>
    </w:p>
    <w:p w14:paraId="1B886A24" w14:textId="77777777" w:rsidR="00D53B2B" w:rsidRDefault="0043025A" w:rsidP="00105F5A">
      <w:pPr>
        <w:spacing w:after="0" w:line="240" w:lineRule="auto"/>
        <w:ind w:left="288" w:right="288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</w:pPr>
      <w:r w:rsidRPr="00105F5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до </w:t>
      </w:r>
      <w:r w:rsidR="00D53B2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р</w:t>
      </w:r>
      <w:r w:rsidRPr="00105F5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ішення </w:t>
      </w:r>
      <w:r w:rsidR="00D53B2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обласної ради </w:t>
      </w:r>
    </w:p>
    <w:p w14:paraId="7382FCAC" w14:textId="47B60C9A" w:rsidR="0043025A" w:rsidRPr="00105F5A" w:rsidRDefault="00D53B2B" w:rsidP="00D53B2B">
      <w:pPr>
        <w:spacing w:after="0" w:line="240" w:lineRule="auto"/>
        <w:ind w:left="288" w:right="288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Pr="00105F5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______2022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  </w:t>
      </w:r>
      <w:r w:rsidR="0043025A" w:rsidRPr="00105F5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№ ____</w:t>
      </w:r>
    </w:p>
    <w:p w14:paraId="2118179F" w14:textId="66D679C3" w:rsidR="0043025A" w:rsidRPr="00105F5A" w:rsidRDefault="00D53B2B" w:rsidP="00105F5A">
      <w:pPr>
        <w:spacing w:after="0" w:line="240" w:lineRule="auto"/>
        <w:ind w:left="288" w:right="288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lang w:val="uk-UA" w:eastAsia="ru-RU"/>
        </w:rPr>
        <w:t xml:space="preserve">    </w:t>
      </w:r>
    </w:p>
    <w:p w14:paraId="344EF08D" w14:textId="77777777" w:rsidR="0043025A" w:rsidRPr="00105F5A" w:rsidRDefault="009F092A" w:rsidP="00105F5A">
      <w:pPr>
        <w:spacing w:after="0" w:line="240" w:lineRule="auto"/>
        <w:ind w:left="288" w:right="288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05F5A">
        <w:rPr>
          <w:rFonts w:ascii="Times New Roman" w:eastAsia="Times New Roman" w:hAnsi="Times New Roman" w:cs="Times New Roman"/>
          <w:b/>
          <w:bCs/>
          <w:color w:val="333333"/>
          <w:sz w:val="32"/>
          <w:lang w:val="uk-UA" w:eastAsia="ru-RU"/>
        </w:rPr>
        <w:t>ПЕРЕЛІК</w:t>
      </w:r>
      <w:r w:rsidRPr="00105F5A">
        <w:rPr>
          <w:rFonts w:ascii="Times New Roman" w:eastAsia="Times New Roman" w:hAnsi="Times New Roman" w:cs="Times New Roman"/>
          <w:color w:val="333333"/>
          <w:sz w:val="15"/>
          <w:szCs w:val="15"/>
          <w:lang w:val="uk-UA" w:eastAsia="ru-RU"/>
        </w:rPr>
        <w:br/>
      </w:r>
      <w:r w:rsidRPr="00105F5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окремого індивідуально визначеного майна, що передається </w:t>
      </w:r>
      <w:r w:rsidR="0043025A" w:rsidRPr="00105F5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 праві </w:t>
      </w:r>
      <w:r w:rsidR="003130AA" w:rsidRPr="00105F5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господарського відання</w:t>
      </w:r>
    </w:p>
    <w:p w14:paraId="536F2E22" w14:textId="72B91224" w:rsidR="003130AA" w:rsidRPr="00105F5A" w:rsidRDefault="0043025A" w:rsidP="00105F5A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5F5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правом балансоутримання </w:t>
      </w:r>
      <w:r w:rsidRPr="00105F5A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Закарпатському обласному </w:t>
      </w:r>
      <w:r w:rsidR="00D53B2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05F5A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омунальному підприємству </w:t>
      </w:r>
    </w:p>
    <w:p w14:paraId="6B49B12E" w14:textId="77777777" w:rsidR="009F092A" w:rsidRPr="00105F5A" w:rsidRDefault="0043025A" w:rsidP="00105F5A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5F5A">
        <w:rPr>
          <w:rFonts w:ascii="Times New Roman" w:hAnsi="Times New Roman" w:cs="Times New Roman"/>
          <w:sz w:val="28"/>
          <w:szCs w:val="28"/>
          <w:lang w:val="uk-UA"/>
        </w:rPr>
        <w:t>«Міжнародний аеропорт «Ужгород»</w:t>
      </w:r>
    </w:p>
    <w:p w14:paraId="051F21F5" w14:textId="77777777" w:rsidR="0043025A" w:rsidRPr="00105F5A" w:rsidRDefault="0043025A" w:rsidP="00105F5A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4859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"/>
        <w:gridCol w:w="5248"/>
        <w:gridCol w:w="1133"/>
        <w:gridCol w:w="2692"/>
        <w:gridCol w:w="1843"/>
        <w:gridCol w:w="1702"/>
        <w:gridCol w:w="1559"/>
      </w:tblGrid>
      <w:tr w:rsidR="00855268" w:rsidRPr="00105F5A" w14:paraId="2502265C" w14:textId="77777777" w:rsidTr="006356A8">
        <w:trPr>
          <w:trHeight w:val="690"/>
        </w:trPr>
        <w:tc>
          <w:tcPr>
            <w:tcW w:w="145" w:type="pct"/>
            <w:shd w:val="clear" w:color="auto" w:fill="FFFFFF"/>
            <w:vAlign w:val="center"/>
          </w:tcPr>
          <w:p w14:paraId="16666B61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№ з/п</w:t>
            </w:r>
          </w:p>
        </w:tc>
        <w:tc>
          <w:tcPr>
            <w:tcW w:w="1797" w:type="pct"/>
            <w:shd w:val="clear" w:color="auto" w:fill="FFFFFF"/>
            <w:hideMark/>
          </w:tcPr>
          <w:p w14:paraId="723224A1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Найменування об’єкта</w:t>
            </w:r>
          </w:p>
        </w:tc>
        <w:tc>
          <w:tcPr>
            <w:tcW w:w="388" w:type="pct"/>
            <w:shd w:val="clear" w:color="auto" w:fill="FFFFFF"/>
            <w:hideMark/>
          </w:tcPr>
          <w:p w14:paraId="08B41DC4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Рік випуску</w:t>
            </w:r>
          </w:p>
        </w:tc>
        <w:tc>
          <w:tcPr>
            <w:tcW w:w="922" w:type="pct"/>
            <w:shd w:val="clear" w:color="auto" w:fill="FFFFFF"/>
            <w:hideMark/>
          </w:tcPr>
          <w:p w14:paraId="00E6A3A0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Номер шасі (кузова)</w:t>
            </w:r>
          </w:p>
          <w:p w14:paraId="2B1FE62D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/інвентарний номер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01CE16E8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Первісна (переоцінена) вартість, грн.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5A5176FE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Знос, грн.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024ED30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Балансова (залишкова) вартість, грн.</w:t>
            </w:r>
          </w:p>
        </w:tc>
      </w:tr>
      <w:tr w:rsidR="00855268" w:rsidRPr="00105F5A" w14:paraId="233ADAAA" w14:textId="77777777" w:rsidTr="00330777">
        <w:trPr>
          <w:trHeight w:val="420"/>
        </w:trPr>
        <w:tc>
          <w:tcPr>
            <w:tcW w:w="145" w:type="pct"/>
            <w:shd w:val="clear" w:color="auto" w:fill="FFFFFF"/>
            <w:vAlign w:val="center"/>
          </w:tcPr>
          <w:p w14:paraId="5E864C19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61224029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Автомобіль марки ЗИЛ 433362</w:t>
            </w:r>
            <w:r w:rsidR="001A6583"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спеціальний вантажний - С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7A044001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2006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101861C6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43336263487083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126BA2B4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280 428,72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464D8897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280 328,72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277DE159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14E15509" w14:textId="77777777" w:rsidTr="00330777">
        <w:trPr>
          <w:trHeight w:val="405"/>
        </w:trPr>
        <w:tc>
          <w:tcPr>
            <w:tcW w:w="145" w:type="pct"/>
            <w:shd w:val="clear" w:color="auto" w:fill="FFFFFF"/>
            <w:vAlign w:val="center"/>
          </w:tcPr>
          <w:p w14:paraId="23E3829A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6A16156D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Автомобіль марки МАЗ 437041-268</w:t>
            </w:r>
            <w:r w:rsidR="001A6583"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="001A6583"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спеціалізований  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6C40DB60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2008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0F2CD77B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Y3M43704180006466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465348D9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168 507,04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041E8B6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168 407,04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22D65E03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16C67297" w14:textId="77777777" w:rsidTr="00330777">
        <w:trPr>
          <w:trHeight w:val="405"/>
        </w:trPr>
        <w:tc>
          <w:tcPr>
            <w:tcW w:w="145" w:type="pct"/>
            <w:shd w:val="clear" w:color="auto" w:fill="FFFFFF"/>
            <w:vAlign w:val="center"/>
          </w:tcPr>
          <w:p w14:paraId="2387F9BC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3284755E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Автомобіль марки ГАЗ 33021</w:t>
            </w:r>
            <w:r w:rsidR="001A6583"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вантажний бортовий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1E976959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2001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31B138C6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33020010102121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76DBDBAB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47 342,45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6B8723DB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47 242,45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3A7788C3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29ADC9B1" w14:textId="77777777" w:rsidTr="006356A8">
        <w:trPr>
          <w:trHeight w:val="420"/>
        </w:trPr>
        <w:tc>
          <w:tcPr>
            <w:tcW w:w="145" w:type="pct"/>
            <w:shd w:val="clear" w:color="auto" w:fill="FFFFFF"/>
            <w:vAlign w:val="center"/>
          </w:tcPr>
          <w:p w14:paraId="5626C4D9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797" w:type="pct"/>
            <w:shd w:val="clear" w:color="auto" w:fill="FFFFFF"/>
            <w:hideMark/>
          </w:tcPr>
          <w:p w14:paraId="285AA94D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Автомобіль марки ГАЗ 33023 16</w:t>
            </w:r>
          </w:p>
        </w:tc>
        <w:tc>
          <w:tcPr>
            <w:tcW w:w="388" w:type="pct"/>
            <w:shd w:val="clear" w:color="auto" w:fill="FFFFFF"/>
            <w:hideMark/>
          </w:tcPr>
          <w:p w14:paraId="391DBB1A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2001</w:t>
            </w:r>
          </w:p>
        </w:tc>
        <w:tc>
          <w:tcPr>
            <w:tcW w:w="922" w:type="pct"/>
            <w:shd w:val="clear" w:color="auto" w:fill="FFFFFF"/>
            <w:hideMark/>
          </w:tcPr>
          <w:p w14:paraId="449F9CE7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33023010014504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3A531632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51 755,73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2087528F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51 655,73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0276FBFD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0108F563" w14:textId="77777777" w:rsidTr="006356A8">
        <w:trPr>
          <w:trHeight w:val="420"/>
        </w:trPr>
        <w:tc>
          <w:tcPr>
            <w:tcW w:w="145" w:type="pct"/>
            <w:shd w:val="clear" w:color="auto" w:fill="FFFFFF"/>
            <w:vAlign w:val="center"/>
          </w:tcPr>
          <w:p w14:paraId="0B1F484C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797" w:type="pct"/>
            <w:shd w:val="clear" w:color="auto" w:fill="FFFFFF"/>
            <w:hideMark/>
          </w:tcPr>
          <w:p w14:paraId="4A25508B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Автомобіль марки ГАЗ 32213 420</w:t>
            </w:r>
            <w:r w:rsidR="001A6583"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автобус -D</w:t>
            </w:r>
          </w:p>
        </w:tc>
        <w:tc>
          <w:tcPr>
            <w:tcW w:w="388" w:type="pct"/>
            <w:shd w:val="clear" w:color="auto" w:fill="FFFFFF"/>
            <w:hideMark/>
          </w:tcPr>
          <w:p w14:paraId="148FC289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2006</w:t>
            </w:r>
          </w:p>
        </w:tc>
        <w:tc>
          <w:tcPr>
            <w:tcW w:w="922" w:type="pct"/>
            <w:shd w:val="clear" w:color="auto" w:fill="FFFFFF"/>
            <w:hideMark/>
          </w:tcPr>
          <w:p w14:paraId="6A26B3AB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32210060256731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69C7A646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58 175,05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2B42AEA3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58 075,05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38326993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178ED960" w14:textId="77777777" w:rsidTr="006356A8">
        <w:trPr>
          <w:trHeight w:val="420"/>
        </w:trPr>
        <w:tc>
          <w:tcPr>
            <w:tcW w:w="145" w:type="pct"/>
            <w:shd w:val="clear" w:color="auto" w:fill="FFFFFF"/>
            <w:vAlign w:val="center"/>
          </w:tcPr>
          <w:p w14:paraId="4FBA874B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1797" w:type="pct"/>
            <w:shd w:val="clear" w:color="auto" w:fill="FFFFFF"/>
            <w:hideMark/>
          </w:tcPr>
          <w:p w14:paraId="41E52828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Автомобіль марки Daewoo Т13110</w:t>
            </w:r>
            <w:r w:rsidR="001A6583"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легковий седан - В  </w:t>
            </w:r>
          </w:p>
        </w:tc>
        <w:tc>
          <w:tcPr>
            <w:tcW w:w="388" w:type="pct"/>
            <w:shd w:val="clear" w:color="auto" w:fill="FFFFFF"/>
            <w:hideMark/>
          </w:tcPr>
          <w:p w14:paraId="0F4258A8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2003</w:t>
            </w:r>
          </w:p>
        </w:tc>
        <w:tc>
          <w:tcPr>
            <w:tcW w:w="922" w:type="pct"/>
            <w:shd w:val="clear" w:color="auto" w:fill="FFFFFF"/>
            <w:hideMark/>
          </w:tcPr>
          <w:p w14:paraId="7F4FDB80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Y6DT1311030177908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35A4BFBA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273,56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0C5C10B9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173,56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42FA4DFE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67705FF1" w14:textId="77777777" w:rsidTr="006356A8">
        <w:trPr>
          <w:trHeight w:val="270"/>
        </w:trPr>
        <w:tc>
          <w:tcPr>
            <w:tcW w:w="145" w:type="pct"/>
            <w:shd w:val="clear" w:color="auto" w:fill="FFFFFF"/>
            <w:vAlign w:val="center"/>
          </w:tcPr>
          <w:p w14:paraId="5E35F20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7</w:t>
            </w:r>
          </w:p>
        </w:tc>
        <w:tc>
          <w:tcPr>
            <w:tcW w:w="1797" w:type="pct"/>
            <w:shd w:val="clear" w:color="auto" w:fill="FFFFFF"/>
            <w:hideMark/>
          </w:tcPr>
          <w:p w14:paraId="569281DB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Автомобіль марки Daewoo Т13110</w:t>
            </w:r>
            <w:r w:rsidR="001A6583"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легковий седан - В  </w:t>
            </w:r>
          </w:p>
        </w:tc>
        <w:tc>
          <w:tcPr>
            <w:tcW w:w="388" w:type="pct"/>
            <w:shd w:val="clear" w:color="auto" w:fill="FFFFFF"/>
            <w:hideMark/>
          </w:tcPr>
          <w:p w14:paraId="4D8C98CE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2004</w:t>
            </w:r>
          </w:p>
        </w:tc>
        <w:tc>
          <w:tcPr>
            <w:tcW w:w="922" w:type="pct"/>
            <w:shd w:val="clear" w:color="auto" w:fill="FFFFFF"/>
            <w:hideMark/>
          </w:tcPr>
          <w:p w14:paraId="25CF0668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Y6DT1311040198485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1235890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95,87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2AD63200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0,00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7648F1C7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95,87</w:t>
            </w:r>
          </w:p>
        </w:tc>
      </w:tr>
      <w:tr w:rsidR="00855268" w:rsidRPr="00105F5A" w14:paraId="3DAE0B02" w14:textId="77777777" w:rsidTr="006356A8">
        <w:trPr>
          <w:trHeight w:val="240"/>
        </w:trPr>
        <w:tc>
          <w:tcPr>
            <w:tcW w:w="145" w:type="pct"/>
            <w:shd w:val="clear" w:color="auto" w:fill="FFFFFF"/>
            <w:vAlign w:val="center"/>
          </w:tcPr>
          <w:p w14:paraId="5D1D9C1B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8</w:t>
            </w:r>
          </w:p>
        </w:tc>
        <w:tc>
          <w:tcPr>
            <w:tcW w:w="1797" w:type="pct"/>
            <w:shd w:val="clear" w:color="auto" w:fill="FFFFFF"/>
            <w:hideMark/>
          </w:tcPr>
          <w:p w14:paraId="53FAA5CD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Автомобіль марки ВАЗ 21213</w:t>
            </w:r>
            <w:r w:rsidR="001A6583"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легковий автомобіль</w:t>
            </w:r>
          </w:p>
        </w:tc>
        <w:tc>
          <w:tcPr>
            <w:tcW w:w="388" w:type="pct"/>
            <w:shd w:val="clear" w:color="auto" w:fill="FFFFFF"/>
            <w:hideMark/>
          </w:tcPr>
          <w:p w14:paraId="51B79C30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1999</w:t>
            </w:r>
          </w:p>
        </w:tc>
        <w:tc>
          <w:tcPr>
            <w:tcW w:w="922" w:type="pct"/>
            <w:shd w:val="clear" w:color="auto" w:fill="FFFFFF"/>
            <w:hideMark/>
          </w:tcPr>
          <w:p w14:paraId="0BEFBACD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ХTA212130Y1488700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06DE0A64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272,11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0F414F7C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172,11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57930184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175A464B" w14:textId="77777777" w:rsidTr="006356A8">
        <w:trPr>
          <w:trHeight w:val="293"/>
        </w:trPr>
        <w:tc>
          <w:tcPr>
            <w:tcW w:w="145" w:type="pct"/>
            <w:shd w:val="clear" w:color="auto" w:fill="FFFFFF"/>
            <w:vAlign w:val="center"/>
          </w:tcPr>
          <w:p w14:paraId="58E90E56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</w:p>
        </w:tc>
        <w:tc>
          <w:tcPr>
            <w:tcW w:w="1797" w:type="pct"/>
            <w:shd w:val="clear" w:color="auto" w:fill="FFFFFF"/>
            <w:hideMark/>
          </w:tcPr>
          <w:p w14:paraId="7FD7E56F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Автомобіль марки ВАЗ 21213</w:t>
            </w:r>
            <w:r w:rsidR="001A6583"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легковий автомобіль</w:t>
            </w:r>
          </w:p>
        </w:tc>
        <w:tc>
          <w:tcPr>
            <w:tcW w:w="388" w:type="pct"/>
            <w:shd w:val="clear" w:color="auto" w:fill="FFFFFF"/>
            <w:hideMark/>
          </w:tcPr>
          <w:p w14:paraId="1889DE9E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2003</w:t>
            </w:r>
          </w:p>
        </w:tc>
        <w:tc>
          <w:tcPr>
            <w:tcW w:w="922" w:type="pct"/>
            <w:shd w:val="clear" w:color="auto" w:fill="FFFFFF"/>
            <w:hideMark/>
          </w:tcPr>
          <w:p w14:paraId="7C2E20A5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ХTA21213031727740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10A76490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353,39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00C99D4A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253,39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51A3E378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18BA66F6" w14:textId="77777777" w:rsidTr="006356A8">
        <w:trPr>
          <w:trHeight w:val="525"/>
        </w:trPr>
        <w:tc>
          <w:tcPr>
            <w:tcW w:w="145" w:type="pct"/>
            <w:shd w:val="clear" w:color="auto" w:fill="FFFFFF"/>
            <w:vAlign w:val="center"/>
          </w:tcPr>
          <w:p w14:paraId="7D476610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10</w:t>
            </w:r>
          </w:p>
        </w:tc>
        <w:tc>
          <w:tcPr>
            <w:tcW w:w="1797" w:type="pct"/>
            <w:shd w:val="clear" w:color="auto" w:fill="FFFFFF"/>
            <w:hideMark/>
          </w:tcPr>
          <w:p w14:paraId="37236435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Автомобіль марки Mercedes-Benz </w:t>
            </w:r>
          </w:p>
          <w:p w14:paraId="63C80A69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SPRINTER 313 CDI</w:t>
            </w:r>
          </w:p>
        </w:tc>
        <w:tc>
          <w:tcPr>
            <w:tcW w:w="388" w:type="pct"/>
            <w:shd w:val="clear" w:color="auto" w:fill="FFFFFF"/>
            <w:hideMark/>
          </w:tcPr>
          <w:p w14:paraId="0C445117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2001</w:t>
            </w:r>
          </w:p>
        </w:tc>
        <w:tc>
          <w:tcPr>
            <w:tcW w:w="922" w:type="pct"/>
            <w:shd w:val="clear" w:color="auto" w:fill="FFFFFF"/>
            <w:hideMark/>
          </w:tcPr>
          <w:p w14:paraId="33E784E5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WDB9036731R225825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53E21F1B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452,81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24D02773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352,81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60863C0B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7335A78F" w14:textId="77777777" w:rsidTr="006356A8">
        <w:trPr>
          <w:trHeight w:val="420"/>
        </w:trPr>
        <w:tc>
          <w:tcPr>
            <w:tcW w:w="145" w:type="pct"/>
            <w:shd w:val="clear" w:color="auto" w:fill="FFFFFF"/>
            <w:vAlign w:val="center"/>
          </w:tcPr>
          <w:p w14:paraId="420CB399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11</w:t>
            </w:r>
          </w:p>
        </w:tc>
        <w:tc>
          <w:tcPr>
            <w:tcW w:w="1797" w:type="pct"/>
            <w:shd w:val="clear" w:color="auto" w:fill="FFFFFF"/>
            <w:hideMark/>
          </w:tcPr>
          <w:p w14:paraId="7C52D250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Автомобіль марки Volvo FL6</w:t>
            </w:r>
            <w:r w:rsidR="001A6583"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="001A6583"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спеціальний вантажний - С  </w:t>
            </w:r>
          </w:p>
        </w:tc>
        <w:tc>
          <w:tcPr>
            <w:tcW w:w="388" w:type="pct"/>
            <w:shd w:val="clear" w:color="auto" w:fill="FFFFFF"/>
            <w:hideMark/>
          </w:tcPr>
          <w:p w14:paraId="105B502F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2005</w:t>
            </w:r>
          </w:p>
        </w:tc>
        <w:tc>
          <w:tcPr>
            <w:tcW w:w="922" w:type="pct"/>
            <w:shd w:val="clear" w:color="auto" w:fill="FFFFFF"/>
            <w:hideMark/>
          </w:tcPr>
          <w:p w14:paraId="1A1FDE23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YV2E4CAA45B390251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5399ADFE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516 253,24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49B4DBD7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516 153,24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3A629688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07F457FA" w14:textId="77777777" w:rsidTr="006356A8">
        <w:trPr>
          <w:trHeight w:val="555"/>
        </w:trPr>
        <w:tc>
          <w:tcPr>
            <w:tcW w:w="145" w:type="pct"/>
            <w:shd w:val="clear" w:color="auto" w:fill="FFFFFF"/>
            <w:vAlign w:val="center"/>
          </w:tcPr>
          <w:p w14:paraId="6C6A1614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12</w:t>
            </w:r>
          </w:p>
        </w:tc>
        <w:tc>
          <w:tcPr>
            <w:tcW w:w="1797" w:type="pct"/>
            <w:shd w:val="clear" w:color="auto" w:fill="FFFFFF"/>
            <w:hideMark/>
          </w:tcPr>
          <w:p w14:paraId="3CDDE44B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Автомобіль марки МАЗ-437040 АПК-10</w:t>
            </w:r>
          </w:p>
        </w:tc>
        <w:tc>
          <w:tcPr>
            <w:tcW w:w="388" w:type="pct"/>
            <w:shd w:val="clear" w:color="auto" w:fill="FFFFFF"/>
            <w:hideMark/>
          </w:tcPr>
          <w:p w14:paraId="278BE1CC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2004</w:t>
            </w:r>
          </w:p>
        </w:tc>
        <w:tc>
          <w:tcPr>
            <w:tcW w:w="922" w:type="pct"/>
            <w:shd w:val="clear" w:color="auto" w:fill="FFFFFF"/>
            <w:hideMark/>
          </w:tcPr>
          <w:p w14:paraId="3C620CB3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Y3M43704030002381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188E14B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151 022,09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1DBD29E4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150 922,09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7CFCC3E6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41F896C8" w14:textId="77777777" w:rsidTr="006356A8">
        <w:trPr>
          <w:trHeight w:val="555"/>
        </w:trPr>
        <w:tc>
          <w:tcPr>
            <w:tcW w:w="145" w:type="pct"/>
            <w:shd w:val="clear" w:color="auto" w:fill="FFFFFF"/>
            <w:vAlign w:val="center"/>
          </w:tcPr>
          <w:p w14:paraId="43DFCA64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13</w:t>
            </w:r>
          </w:p>
        </w:tc>
        <w:tc>
          <w:tcPr>
            <w:tcW w:w="1797" w:type="pct"/>
            <w:shd w:val="clear" w:color="auto" w:fill="FFFFFF"/>
            <w:hideMark/>
          </w:tcPr>
          <w:p w14:paraId="7B643D7C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Спеціальний автомобіль Jet Broom</w:t>
            </w:r>
          </w:p>
        </w:tc>
        <w:tc>
          <w:tcPr>
            <w:tcW w:w="388" w:type="pct"/>
            <w:shd w:val="clear" w:color="auto" w:fill="FFFFFF"/>
            <w:hideMark/>
          </w:tcPr>
          <w:p w14:paraId="4F97B21C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1995</w:t>
            </w:r>
          </w:p>
        </w:tc>
        <w:tc>
          <w:tcPr>
            <w:tcW w:w="922" w:type="pct"/>
            <w:shd w:val="clear" w:color="auto" w:fill="FFFFFF"/>
            <w:hideMark/>
          </w:tcPr>
          <w:p w14:paraId="0998C3F4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52054211063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44A20AB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1 161 660,05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17819BE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0,00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6246675F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1 161 660,05</w:t>
            </w:r>
          </w:p>
        </w:tc>
      </w:tr>
      <w:tr w:rsidR="00855268" w:rsidRPr="00105F5A" w14:paraId="76F10B2F" w14:textId="77777777" w:rsidTr="006356A8">
        <w:trPr>
          <w:trHeight w:val="555"/>
        </w:trPr>
        <w:tc>
          <w:tcPr>
            <w:tcW w:w="145" w:type="pct"/>
            <w:shd w:val="clear" w:color="auto" w:fill="FFFFFF"/>
            <w:vAlign w:val="center"/>
          </w:tcPr>
          <w:p w14:paraId="78BD4660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14</w:t>
            </w:r>
          </w:p>
        </w:tc>
        <w:tc>
          <w:tcPr>
            <w:tcW w:w="1797" w:type="pct"/>
            <w:shd w:val="clear" w:color="auto" w:fill="FFFFFF"/>
            <w:hideMark/>
          </w:tcPr>
          <w:p w14:paraId="1041DB45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 xml:space="preserve"> Спеціальний вантажний-С Volvo FL-7</w:t>
            </w:r>
          </w:p>
        </w:tc>
        <w:tc>
          <w:tcPr>
            <w:tcW w:w="388" w:type="pct"/>
            <w:shd w:val="clear" w:color="auto" w:fill="FFFFFF"/>
            <w:hideMark/>
          </w:tcPr>
          <w:p w14:paraId="4985AC6C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1992</w:t>
            </w:r>
          </w:p>
        </w:tc>
        <w:tc>
          <w:tcPr>
            <w:tcW w:w="922" w:type="pct"/>
            <w:shd w:val="clear" w:color="auto" w:fill="FFFFFF"/>
            <w:hideMark/>
          </w:tcPr>
          <w:p w14:paraId="28349A94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YV2F2CLA2NA372067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051AF676" w14:textId="77777777" w:rsidR="00855268" w:rsidRPr="00105F5A" w:rsidRDefault="004C2A03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160108</w:t>
            </w:r>
            <w:r w:rsidRPr="00105F5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,</w:t>
            </w:r>
            <w:r w:rsidRPr="00105F5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 w:eastAsia="ru-RU"/>
              </w:rPr>
              <w:t>37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766DC669" w14:textId="77777777" w:rsidR="00855268" w:rsidRPr="00105F5A" w:rsidRDefault="004C2A03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146 674,44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6C61972A" w14:textId="77777777" w:rsidR="00855268" w:rsidRPr="00105F5A" w:rsidRDefault="004C2A03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13 433,93</w:t>
            </w:r>
          </w:p>
        </w:tc>
      </w:tr>
      <w:tr w:rsidR="00855268" w:rsidRPr="00105F5A" w14:paraId="0C7CE20B" w14:textId="77777777" w:rsidTr="006356A8">
        <w:trPr>
          <w:trHeight w:val="477"/>
        </w:trPr>
        <w:tc>
          <w:tcPr>
            <w:tcW w:w="145" w:type="pct"/>
            <w:shd w:val="clear" w:color="auto" w:fill="FFFFFF"/>
            <w:vAlign w:val="center"/>
          </w:tcPr>
          <w:p w14:paraId="1846FDB1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15</w:t>
            </w:r>
          </w:p>
        </w:tc>
        <w:tc>
          <w:tcPr>
            <w:tcW w:w="1797" w:type="pct"/>
            <w:shd w:val="clear" w:color="auto" w:fill="FFFFFF"/>
            <w:hideMark/>
          </w:tcPr>
          <w:p w14:paraId="767F2D43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Самохідний навантажувач  контейнерний TFE-727</w:t>
            </w:r>
          </w:p>
        </w:tc>
        <w:tc>
          <w:tcPr>
            <w:tcW w:w="388" w:type="pct"/>
            <w:shd w:val="clear" w:color="auto" w:fill="FFFFFF"/>
            <w:hideMark/>
          </w:tcPr>
          <w:p w14:paraId="07F86BDD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2004</w:t>
            </w:r>
          </w:p>
        </w:tc>
        <w:tc>
          <w:tcPr>
            <w:tcW w:w="922" w:type="pct"/>
            <w:shd w:val="clear" w:color="auto" w:fill="FFFFFF"/>
            <w:hideMark/>
          </w:tcPr>
          <w:p w14:paraId="604EAEF6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TF 238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459AFD9E" w14:textId="77777777" w:rsidR="00855268" w:rsidRPr="00105F5A" w:rsidRDefault="004C2A03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220 694,53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66005F9A" w14:textId="77777777" w:rsidR="00855268" w:rsidRPr="00105F5A" w:rsidRDefault="004C2A03" w:rsidP="00105F5A">
            <w:pPr>
              <w:spacing w:after="0" w:line="240" w:lineRule="auto"/>
              <w:ind w:left="-5406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220 594,53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3760828B" w14:textId="77777777" w:rsidR="00855268" w:rsidRPr="00105F5A" w:rsidRDefault="004C2A03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5E0C0B7E" w14:textId="77777777" w:rsidTr="006356A8">
        <w:trPr>
          <w:trHeight w:val="555"/>
        </w:trPr>
        <w:tc>
          <w:tcPr>
            <w:tcW w:w="145" w:type="pct"/>
            <w:shd w:val="clear" w:color="auto" w:fill="FFFFFF"/>
            <w:vAlign w:val="center"/>
          </w:tcPr>
          <w:p w14:paraId="2DF887C7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16</w:t>
            </w:r>
          </w:p>
        </w:tc>
        <w:tc>
          <w:tcPr>
            <w:tcW w:w="1797" w:type="pct"/>
            <w:shd w:val="clear" w:color="auto" w:fill="FFFFFF"/>
            <w:hideMark/>
          </w:tcPr>
          <w:p w14:paraId="327DB795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Стрічковий конвеєр КЛС 4.2М</w:t>
            </w:r>
          </w:p>
        </w:tc>
        <w:tc>
          <w:tcPr>
            <w:tcW w:w="388" w:type="pct"/>
            <w:shd w:val="clear" w:color="auto" w:fill="FFFFFF"/>
            <w:hideMark/>
          </w:tcPr>
          <w:p w14:paraId="1BF8A440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2008</w:t>
            </w:r>
          </w:p>
        </w:tc>
        <w:tc>
          <w:tcPr>
            <w:tcW w:w="922" w:type="pct"/>
            <w:shd w:val="clear" w:color="auto" w:fill="FFFFFF"/>
            <w:hideMark/>
          </w:tcPr>
          <w:p w14:paraId="2CC1EBEA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2684407C" w14:textId="77777777" w:rsidR="00855268" w:rsidRPr="00105F5A" w:rsidRDefault="004C2A03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397 702,69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3AAA8BAC" w14:textId="77777777" w:rsidR="00855268" w:rsidRPr="00105F5A" w:rsidRDefault="004C2A03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265 068,48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3BBD08EC" w14:textId="77777777" w:rsidR="00855268" w:rsidRPr="00105F5A" w:rsidRDefault="004C2A03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132 634,21</w:t>
            </w:r>
          </w:p>
        </w:tc>
      </w:tr>
      <w:tr w:rsidR="00855268" w:rsidRPr="00105F5A" w14:paraId="1429160F" w14:textId="77777777" w:rsidTr="006356A8">
        <w:trPr>
          <w:trHeight w:val="555"/>
        </w:trPr>
        <w:tc>
          <w:tcPr>
            <w:tcW w:w="145" w:type="pct"/>
            <w:shd w:val="clear" w:color="auto" w:fill="FFFFFF"/>
            <w:vAlign w:val="center"/>
          </w:tcPr>
          <w:p w14:paraId="0F21BEBD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17</w:t>
            </w:r>
          </w:p>
        </w:tc>
        <w:tc>
          <w:tcPr>
            <w:tcW w:w="1797" w:type="pct"/>
            <w:shd w:val="clear" w:color="auto" w:fill="FFFFFF"/>
            <w:hideMark/>
          </w:tcPr>
          <w:p w14:paraId="1C9F0399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Безводильний тягач ТРХ-200S</w:t>
            </w:r>
          </w:p>
        </w:tc>
        <w:tc>
          <w:tcPr>
            <w:tcW w:w="388" w:type="pct"/>
            <w:shd w:val="clear" w:color="auto" w:fill="FFFFFF"/>
            <w:hideMark/>
          </w:tcPr>
          <w:p w14:paraId="1B59BB22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2004</w:t>
            </w:r>
          </w:p>
        </w:tc>
        <w:tc>
          <w:tcPr>
            <w:tcW w:w="922" w:type="pct"/>
            <w:shd w:val="clear" w:color="auto" w:fill="FFFFFF"/>
            <w:hideMark/>
          </w:tcPr>
          <w:p w14:paraId="5C6CC3D1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56D651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53A1192B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10 546,50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664F6434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10 446,50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0EC41A13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73D93F8A" w14:textId="77777777" w:rsidTr="006356A8">
        <w:trPr>
          <w:trHeight w:val="555"/>
        </w:trPr>
        <w:tc>
          <w:tcPr>
            <w:tcW w:w="145" w:type="pct"/>
            <w:shd w:val="clear" w:color="auto" w:fill="FFFFFF"/>
            <w:vAlign w:val="center"/>
          </w:tcPr>
          <w:p w14:paraId="073FF80C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18</w:t>
            </w:r>
          </w:p>
        </w:tc>
        <w:tc>
          <w:tcPr>
            <w:tcW w:w="1797" w:type="pct"/>
            <w:shd w:val="clear" w:color="auto" w:fill="FFFFFF"/>
            <w:hideMark/>
          </w:tcPr>
          <w:p w14:paraId="3C1B997C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Водильний тягач ТМХ 150-15</w:t>
            </w:r>
          </w:p>
        </w:tc>
        <w:tc>
          <w:tcPr>
            <w:tcW w:w="388" w:type="pct"/>
            <w:shd w:val="clear" w:color="auto" w:fill="FFFFFF"/>
            <w:hideMark/>
          </w:tcPr>
          <w:p w14:paraId="09DBFB93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2004</w:t>
            </w:r>
          </w:p>
        </w:tc>
        <w:tc>
          <w:tcPr>
            <w:tcW w:w="922" w:type="pct"/>
            <w:shd w:val="clear" w:color="auto" w:fill="FFFFFF"/>
            <w:hideMark/>
          </w:tcPr>
          <w:p w14:paraId="574EDB7E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65D183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0747473F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255 262,11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5484E087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255 162,11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08A66E11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105F5A" w:rsidRPr="00105F5A" w14:paraId="3D6FAB0E" w14:textId="77777777" w:rsidTr="00105F5A">
        <w:trPr>
          <w:trHeight w:val="555"/>
        </w:trPr>
        <w:tc>
          <w:tcPr>
            <w:tcW w:w="145" w:type="pct"/>
            <w:shd w:val="clear" w:color="auto" w:fill="auto"/>
            <w:vAlign w:val="center"/>
          </w:tcPr>
          <w:p w14:paraId="70678844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19</w:t>
            </w:r>
          </w:p>
        </w:tc>
        <w:tc>
          <w:tcPr>
            <w:tcW w:w="1797" w:type="pct"/>
            <w:shd w:val="clear" w:color="auto" w:fill="auto"/>
            <w:hideMark/>
          </w:tcPr>
          <w:p w14:paraId="4EE391B6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 xml:space="preserve"> Розкидач 1 РМГ-4</w:t>
            </w:r>
          </w:p>
        </w:tc>
        <w:tc>
          <w:tcPr>
            <w:tcW w:w="388" w:type="pct"/>
            <w:shd w:val="clear" w:color="auto" w:fill="auto"/>
            <w:hideMark/>
          </w:tcPr>
          <w:p w14:paraId="0B59DA72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1992</w:t>
            </w:r>
          </w:p>
        </w:tc>
        <w:tc>
          <w:tcPr>
            <w:tcW w:w="922" w:type="pct"/>
            <w:shd w:val="clear" w:color="auto" w:fill="auto"/>
            <w:hideMark/>
          </w:tcPr>
          <w:p w14:paraId="111E0D66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21536/PMO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F4CE8E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5 330,00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2A508E1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5 230,00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052A423" w14:textId="77777777" w:rsidR="00855268" w:rsidRPr="00105F5A" w:rsidRDefault="00120ACF" w:rsidP="00120A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63D98046" w14:textId="77777777" w:rsidTr="00105F5A">
        <w:trPr>
          <w:trHeight w:val="555"/>
        </w:trPr>
        <w:tc>
          <w:tcPr>
            <w:tcW w:w="145" w:type="pct"/>
            <w:shd w:val="clear" w:color="auto" w:fill="FFFFFF" w:themeFill="background1"/>
            <w:vAlign w:val="center"/>
          </w:tcPr>
          <w:p w14:paraId="000217D9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20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6B59988D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 xml:space="preserve"> Плавальна установка CRAFCO EZ-100DC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673E4651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1999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5B1C8B2F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47662/PMO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71146A48" w14:textId="77777777" w:rsidR="00855268" w:rsidRPr="00105F5A" w:rsidRDefault="001B15D7" w:rsidP="001B1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BD15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12 398,63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373E2EB0" w14:textId="77777777" w:rsidR="00855268" w:rsidRPr="00105F5A" w:rsidRDefault="001B15D7" w:rsidP="001B1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BD15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10 932,16  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6791EA61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 w:eastAsia="ru-RU"/>
              </w:rPr>
              <w:t>1 466,47</w:t>
            </w:r>
          </w:p>
        </w:tc>
      </w:tr>
      <w:tr w:rsidR="00855268" w:rsidRPr="00105F5A" w14:paraId="42BA0E9D" w14:textId="77777777" w:rsidTr="00105F5A">
        <w:trPr>
          <w:trHeight w:val="555"/>
        </w:trPr>
        <w:tc>
          <w:tcPr>
            <w:tcW w:w="145" w:type="pct"/>
            <w:shd w:val="clear" w:color="auto" w:fill="FFFFFF" w:themeFill="background1"/>
            <w:vAlign w:val="center"/>
          </w:tcPr>
          <w:p w14:paraId="2A1AF2FE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21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66E8D3E3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Возик багажний LC-07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0D158E99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2005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0F0C42FA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48513/PMO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6472178E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2 168,09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07FE9F4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2 068,09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4E30D722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341C7667" w14:textId="77777777" w:rsidTr="00120ACF">
        <w:trPr>
          <w:trHeight w:val="375"/>
        </w:trPr>
        <w:tc>
          <w:tcPr>
            <w:tcW w:w="145" w:type="pct"/>
            <w:shd w:val="clear" w:color="auto" w:fill="FFFFFF" w:themeFill="background1"/>
            <w:vAlign w:val="center"/>
          </w:tcPr>
          <w:p w14:paraId="76CF8003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22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116EF146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Возик багажний LC-07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682AB968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2005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4A17C6B6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48518/PMO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2F1E98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2 168,09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63B564F7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2 068,09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40EF36F7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4EEFBB32" w14:textId="77777777" w:rsidTr="00105F5A">
        <w:trPr>
          <w:trHeight w:val="375"/>
        </w:trPr>
        <w:tc>
          <w:tcPr>
            <w:tcW w:w="145" w:type="pct"/>
            <w:shd w:val="clear" w:color="auto" w:fill="FFFFFF" w:themeFill="background1"/>
            <w:vAlign w:val="center"/>
          </w:tcPr>
          <w:p w14:paraId="42F70AA2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23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1A5FD20E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Возик багажний LC-07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690A1775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2005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4332E26F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48521/PMO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12258AA1" w14:textId="77777777" w:rsidR="00855268" w:rsidRPr="00105F5A" w:rsidRDefault="00EA70E2" w:rsidP="00EA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2 168,09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4543EED9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2 068,09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5A2EC2B0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16BB7230" w14:textId="77777777" w:rsidTr="00105F5A">
        <w:trPr>
          <w:trHeight w:val="420"/>
        </w:trPr>
        <w:tc>
          <w:tcPr>
            <w:tcW w:w="145" w:type="pct"/>
            <w:shd w:val="clear" w:color="auto" w:fill="FFFFFF" w:themeFill="background1"/>
            <w:vAlign w:val="center"/>
          </w:tcPr>
          <w:p w14:paraId="5DED3E29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24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7176924B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Несамохідний пасажирський трап </w:t>
            </w:r>
          </w:p>
          <w:p w14:paraId="6CD73A8F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FRANKE PTR-19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17EE6EC5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2006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311C47EB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48601/PMO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24FFDFBC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20 948,53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0736EF37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20 848,53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6183C222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0643F712" w14:textId="77777777" w:rsidTr="00105F5A">
        <w:trPr>
          <w:trHeight w:val="405"/>
        </w:trPr>
        <w:tc>
          <w:tcPr>
            <w:tcW w:w="145" w:type="pct"/>
            <w:shd w:val="clear" w:color="auto" w:fill="FFFFFF" w:themeFill="background1"/>
            <w:vAlign w:val="center"/>
          </w:tcPr>
          <w:p w14:paraId="30185B21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25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316CC39A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Несамохідний транспортер ТВС-62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3498B0C8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2012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60C2A738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49332/PMO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269602E3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  <w:lang w:val="uk-UA" w:eastAsia="ru-RU"/>
              </w:rPr>
              <w:t>99 676,96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63F97563" w14:textId="77777777" w:rsidR="00855268" w:rsidRPr="00105F5A" w:rsidRDefault="00120ACF" w:rsidP="00120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0,00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4193645" w14:textId="77777777" w:rsidR="00855268" w:rsidRPr="00105F5A" w:rsidRDefault="00EA70E2" w:rsidP="00EA7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BD15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99 676,96  </w:t>
            </w:r>
          </w:p>
        </w:tc>
      </w:tr>
      <w:tr w:rsidR="00855268" w:rsidRPr="00105F5A" w14:paraId="68924476" w14:textId="77777777" w:rsidTr="00105F5A">
        <w:trPr>
          <w:trHeight w:val="420"/>
        </w:trPr>
        <w:tc>
          <w:tcPr>
            <w:tcW w:w="145" w:type="pct"/>
            <w:shd w:val="clear" w:color="auto" w:fill="FFFFFF" w:themeFill="background1"/>
            <w:vAlign w:val="center"/>
          </w:tcPr>
          <w:p w14:paraId="786A26B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26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1B5BDE4C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Трактор МТЗ-82.1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2E6BDCDB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2000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7B048FD4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50112/TC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790EA2C9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309 731,99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4187F314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309 631,99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17851C10" w14:textId="77777777" w:rsidR="00855268" w:rsidRPr="00105F5A" w:rsidRDefault="00400D0C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1D3AE831" w14:textId="77777777" w:rsidTr="00105F5A">
        <w:trPr>
          <w:trHeight w:val="420"/>
        </w:trPr>
        <w:tc>
          <w:tcPr>
            <w:tcW w:w="145" w:type="pct"/>
            <w:shd w:val="clear" w:color="auto" w:fill="FFFFFF" w:themeFill="background1"/>
            <w:vAlign w:val="center"/>
          </w:tcPr>
          <w:p w14:paraId="4E595AFA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27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5504092D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Прибиральна машина Бошунг-Поні Р4Т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16E0F3D1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2002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4EF6650D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50179/TC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5D8F928A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815 027,21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67F5AAC5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814 927,21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56A54452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  <w:tr w:rsidR="00855268" w:rsidRPr="00105F5A" w14:paraId="0EE70721" w14:textId="77777777" w:rsidTr="00105F5A">
        <w:trPr>
          <w:trHeight w:val="240"/>
        </w:trPr>
        <w:tc>
          <w:tcPr>
            <w:tcW w:w="145" w:type="pct"/>
            <w:shd w:val="clear" w:color="auto" w:fill="FFFFFF" w:themeFill="background1"/>
            <w:vAlign w:val="center"/>
          </w:tcPr>
          <w:p w14:paraId="77EA5093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28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7322211E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Трактор колісний Foton FT 454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7F5D76B4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2010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3F9FCC81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50411/TC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7075471A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210 633,80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5E35B345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140 355,84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4D2B3D99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70 277,96</w:t>
            </w:r>
          </w:p>
        </w:tc>
      </w:tr>
      <w:tr w:rsidR="00855268" w:rsidRPr="00105F5A" w14:paraId="15E97EFB" w14:textId="77777777" w:rsidTr="00105F5A">
        <w:trPr>
          <w:trHeight w:val="375"/>
        </w:trPr>
        <w:tc>
          <w:tcPr>
            <w:tcW w:w="145" w:type="pct"/>
            <w:shd w:val="clear" w:color="auto" w:fill="FFFFFF" w:themeFill="background1"/>
            <w:vAlign w:val="center"/>
          </w:tcPr>
          <w:p w14:paraId="500929B8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29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0A92628C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Трактор колісний Foton FT 454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2CDB3B26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2010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7178F3AC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50413/TC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482909A4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210 633,80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6963B1AA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140 355,84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30A3C5D6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70 277,96</w:t>
            </w:r>
          </w:p>
        </w:tc>
      </w:tr>
      <w:tr w:rsidR="00855268" w:rsidRPr="00105F5A" w14:paraId="1D698FAA" w14:textId="77777777" w:rsidTr="00105F5A">
        <w:trPr>
          <w:trHeight w:val="555"/>
        </w:trPr>
        <w:tc>
          <w:tcPr>
            <w:tcW w:w="145" w:type="pct"/>
            <w:shd w:val="clear" w:color="auto" w:fill="FFFFFF" w:themeFill="background1"/>
            <w:vAlign w:val="center"/>
          </w:tcPr>
          <w:p w14:paraId="39B92DAA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30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10199B5E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Електротягач Болгарія ET515.10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416A1900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2012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1E4DE327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50475/TC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2D1013F4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331 533,38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5CDA47BD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294 607,36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3CFEFE2B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36 926,02</w:t>
            </w:r>
          </w:p>
        </w:tc>
      </w:tr>
      <w:tr w:rsidR="00855268" w:rsidRPr="00105F5A" w14:paraId="4A27F149" w14:textId="77777777" w:rsidTr="00105F5A">
        <w:trPr>
          <w:trHeight w:val="525"/>
        </w:trPr>
        <w:tc>
          <w:tcPr>
            <w:tcW w:w="145" w:type="pct"/>
            <w:shd w:val="clear" w:color="auto" w:fill="FFFFFF" w:themeFill="background1"/>
            <w:vAlign w:val="center"/>
          </w:tcPr>
          <w:p w14:paraId="75B930A4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sz w:val="26"/>
                <w:szCs w:val="26"/>
                <w:lang w:val="uk-UA" w:eastAsia="ru-RU"/>
              </w:rPr>
              <w:t>31</w:t>
            </w:r>
          </w:p>
        </w:tc>
        <w:tc>
          <w:tcPr>
            <w:tcW w:w="1797" w:type="pct"/>
            <w:shd w:val="clear" w:color="auto" w:fill="FFFFFF" w:themeFill="background1"/>
            <w:hideMark/>
          </w:tcPr>
          <w:p w14:paraId="5C8BF325" w14:textId="77777777" w:rsidR="00855268" w:rsidRPr="00105F5A" w:rsidRDefault="00855268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Електротягач Болгарія ET515.10</w:t>
            </w:r>
          </w:p>
        </w:tc>
        <w:tc>
          <w:tcPr>
            <w:tcW w:w="388" w:type="pct"/>
            <w:shd w:val="clear" w:color="auto" w:fill="FFFFFF" w:themeFill="background1"/>
            <w:hideMark/>
          </w:tcPr>
          <w:p w14:paraId="7FFBBE1C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2012</w:t>
            </w:r>
          </w:p>
        </w:tc>
        <w:tc>
          <w:tcPr>
            <w:tcW w:w="922" w:type="pct"/>
            <w:shd w:val="clear" w:color="auto" w:fill="FFFFFF" w:themeFill="background1"/>
            <w:hideMark/>
          </w:tcPr>
          <w:p w14:paraId="77B9390C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50477/TC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17CE6B63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331 533,38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64FA6956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294 607,36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75A8072B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36 926,02</w:t>
            </w:r>
          </w:p>
        </w:tc>
      </w:tr>
      <w:tr w:rsidR="00855268" w:rsidRPr="00105F5A" w14:paraId="6AAC148C" w14:textId="77777777" w:rsidTr="00105F5A">
        <w:trPr>
          <w:trHeight w:val="525"/>
        </w:trPr>
        <w:tc>
          <w:tcPr>
            <w:tcW w:w="145" w:type="pct"/>
            <w:shd w:val="clear" w:color="auto" w:fill="FFFFFF" w:themeFill="background1"/>
            <w:vAlign w:val="center"/>
          </w:tcPr>
          <w:p w14:paraId="79605050" w14:textId="77777777" w:rsidR="00855268" w:rsidRPr="00105F5A" w:rsidRDefault="00855268" w:rsidP="00105F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32</w:t>
            </w:r>
          </w:p>
        </w:tc>
        <w:tc>
          <w:tcPr>
            <w:tcW w:w="1797" w:type="pct"/>
            <w:shd w:val="clear" w:color="auto" w:fill="FFFFFF" w:themeFill="background1"/>
          </w:tcPr>
          <w:p w14:paraId="7EF6023F" w14:textId="77777777" w:rsidR="00855268" w:rsidRPr="00105F5A" w:rsidRDefault="007322CC" w:rsidP="00105F5A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ВСЬОГО:</w:t>
            </w:r>
          </w:p>
        </w:tc>
        <w:tc>
          <w:tcPr>
            <w:tcW w:w="388" w:type="pct"/>
            <w:shd w:val="clear" w:color="auto" w:fill="FFFFFF" w:themeFill="background1"/>
          </w:tcPr>
          <w:p w14:paraId="3EC12E63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141D5D6A" w14:textId="77777777" w:rsidR="00855268" w:rsidRPr="00105F5A" w:rsidRDefault="00855268" w:rsidP="00105F5A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45956FFE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b/>
                <w:sz w:val="26"/>
                <w:szCs w:val="26"/>
                <w:lang w:val="uk-UA" w:eastAsia="ru-RU"/>
              </w:rPr>
              <w:t>6 052 304,56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14:paraId="10F63DDD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b/>
                <w:sz w:val="26"/>
                <w:szCs w:val="26"/>
                <w:lang w:val="uk-UA" w:eastAsia="ru-RU"/>
              </w:rPr>
              <w:t>4 426 729,11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51B011EA" w14:textId="77777777" w:rsidR="00855268" w:rsidRPr="00105F5A" w:rsidRDefault="006356A8" w:rsidP="00105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b/>
                <w:sz w:val="26"/>
                <w:szCs w:val="26"/>
                <w:lang w:val="uk-UA" w:eastAsia="ru-RU"/>
              </w:rPr>
              <w:t>1 625 575,45</w:t>
            </w:r>
          </w:p>
        </w:tc>
      </w:tr>
    </w:tbl>
    <w:p w14:paraId="669D3731" w14:textId="77777777" w:rsidR="003130AA" w:rsidRPr="00105F5A" w:rsidRDefault="003130AA" w:rsidP="00105F5A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85B4810" w14:textId="77777777" w:rsidR="003130AA" w:rsidRPr="00105F5A" w:rsidRDefault="003130AA" w:rsidP="00105F5A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</w:rPr>
      </w:pPr>
    </w:p>
    <w:p w14:paraId="20E871EB" w14:textId="77777777" w:rsidR="003130AA" w:rsidRPr="00105F5A" w:rsidRDefault="003130AA" w:rsidP="00105F5A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6711A0" w14:textId="77777777" w:rsidR="0043025A" w:rsidRPr="00105F5A" w:rsidRDefault="0043025A" w:rsidP="00105F5A">
      <w:pPr>
        <w:spacing w:after="0" w:line="240" w:lineRule="auto"/>
        <w:ind w:left="288" w:right="2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D1BE504" w14:textId="4DF1D311" w:rsidR="00D16C91" w:rsidRPr="00805D74" w:rsidRDefault="00805D74" w:rsidP="00105F5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n8"/>
      <w:bookmarkEnd w:id="0"/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>Заступник голови ради</w:t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53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</w:t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53B2B">
        <w:rPr>
          <w:rFonts w:ascii="Times New Roman" w:hAnsi="Times New Roman" w:cs="Times New Roman"/>
          <w:b/>
          <w:sz w:val="28"/>
          <w:szCs w:val="28"/>
          <w:lang w:val="uk-UA"/>
        </w:rPr>
        <w:t>Василь</w:t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53B2B">
        <w:rPr>
          <w:rFonts w:ascii="Times New Roman" w:hAnsi="Times New Roman" w:cs="Times New Roman"/>
          <w:b/>
          <w:sz w:val="28"/>
          <w:szCs w:val="28"/>
          <w:lang w:val="uk-UA"/>
        </w:rPr>
        <w:t>ДЕМ'ЯНЧУК</w:t>
      </w:r>
      <w:r w:rsidRPr="00805D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D16C91" w:rsidRPr="00805D74" w:rsidSect="00105F5A">
      <w:pgSz w:w="16838" w:h="11906" w:orient="landscape"/>
      <w:pgMar w:top="993" w:right="709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92A"/>
    <w:rsid w:val="00105F5A"/>
    <w:rsid w:val="00120ACF"/>
    <w:rsid w:val="001A6583"/>
    <w:rsid w:val="001B15D7"/>
    <w:rsid w:val="003130AA"/>
    <w:rsid w:val="00330777"/>
    <w:rsid w:val="00400D0C"/>
    <w:rsid w:val="0043025A"/>
    <w:rsid w:val="004C2A03"/>
    <w:rsid w:val="0062078E"/>
    <w:rsid w:val="006356A8"/>
    <w:rsid w:val="007322CC"/>
    <w:rsid w:val="00805D74"/>
    <w:rsid w:val="00855268"/>
    <w:rsid w:val="009F092A"/>
    <w:rsid w:val="00BA16F1"/>
    <w:rsid w:val="00D16C91"/>
    <w:rsid w:val="00D21C38"/>
    <w:rsid w:val="00D53B2B"/>
    <w:rsid w:val="00EA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86096"/>
  <w15:docId w15:val="{5714A0AA-4E27-4C59-B9DF-E7FBAEC51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9F0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9F092A"/>
  </w:style>
  <w:style w:type="paragraph" w:customStyle="1" w:styleId="rvps12">
    <w:name w:val="rvps12"/>
    <w:basedOn w:val="a"/>
    <w:rsid w:val="009F0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F0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9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9845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2171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dcterms:created xsi:type="dcterms:W3CDTF">2022-10-20T09:38:00Z</dcterms:created>
  <dcterms:modified xsi:type="dcterms:W3CDTF">2022-10-25T07:49:00Z</dcterms:modified>
</cp:coreProperties>
</file>